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08" w:rsidRDefault="00835208" w:rsidP="00835208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Stiklestadutstillingen 2021</w:t>
      </w:r>
    </w:p>
    <w:p w:rsidR="00835208" w:rsidRDefault="00835208" w:rsidP="00835208">
      <w:pPr>
        <w:pStyle w:val="Overskrift1"/>
        <w:rPr>
          <w:rFonts w:eastAsia="Times New Roman"/>
          <w:lang w:eastAsia="nb-NO"/>
        </w:rPr>
      </w:pPr>
      <w:r>
        <w:rPr>
          <w:noProof/>
          <w:lang w:eastAsia="nb-NO"/>
        </w:rPr>
        <w:drawing>
          <wp:inline distT="0" distB="0" distL="0" distR="0" wp14:anchorId="4C1D8573" wp14:editId="0EAE65E5">
            <wp:extent cx="5760720" cy="4320540"/>
            <wp:effectExtent l="0" t="0" r="0" b="3810"/>
            <wp:docPr id="2" name="Bilde 2" descr="https://scontent.ftrd2-1.fna.fbcdn.net/v/t1.6435-9/p720x720/172230113_998507603889201_4876148425407289579_n.jpg?_nc_cat=111&amp;ccb=1-3&amp;_nc_sid=340051&amp;_nc_ohc=P1CBC-rgTncAX_Eaa3r&amp;_nc_ht=scontent.ftrd2-1.fna&amp;oh=f79f9e17067a85f8d817fc32c7b28c11&amp;oe=60F351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trd2-1.fna.fbcdn.net/v/t1.6435-9/p720x720/172230113_998507603889201_4876148425407289579_n.jpg?_nc_cat=111&amp;ccb=1-3&amp;_nc_sid=340051&amp;_nc_ohc=P1CBC-rgTncAX_Eaa3r&amp;_nc_ht=scontent.ftrd2-1.fna&amp;oh=f79f9e17067a85f8d817fc32c7b28c11&amp;oe=60F351A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208" w:rsidRPr="00835208" w:rsidRDefault="00835208" w:rsidP="00835208">
      <w:pPr>
        <w:pStyle w:val="Overskrift1"/>
        <w:rPr>
          <w:rFonts w:eastAsia="Times New Roman"/>
          <w:lang w:eastAsia="nb-NO"/>
        </w:rPr>
      </w:pPr>
      <w:r w:rsidRPr="00835208">
        <w:rPr>
          <w:rFonts w:eastAsia="Times New Roman"/>
          <w:lang w:eastAsia="nb-NO"/>
        </w:rPr>
        <w:br/>
        <w:t>Årets utstilling avholdes på Stiklestad hundesenter 12. juni.</w:t>
      </w:r>
    </w:p>
    <w:p w:rsidR="00835208" w:rsidRPr="00835208" w:rsidRDefault="00835208" w:rsidP="0083520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Dommere er Hilde Kvithyll og Petter Steen.</w:t>
      </w:r>
    </w:p>
    <w:p w:rsidR="00835208" w:rsidRPr="00835208" w:rsidRDefault="00835208" w:rsidP="0083520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Påmelding WEB kr. 415, valp kr. 250.</w:t>
      </w:r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br/>
        <w:t>Trykk her for web påmelding. </w:t>
      </w:r>
      <w:hyperlink r:id="rId5" w:tgtFrame="_blank" w:history="1">
        <w:r w:rsidRPr="00835208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nb-NO"/>
          </w:rPr>
          <w:t>https://www.nkk.no/aktiviteter/</w:t>
        </w:r>
      </w:hyperlink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. Gå inn via terminlista eller logg inn på min side i NKK.</w:t>
      </w:r>
    </w:p>
    <w:p w:rsidR="00835208" w:rsidRPr="00835208" w:rsidRDefault="00835208" w:rsidP="0083520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For spørsmål kontakt påmeldingsansvarlig Tor-Arne Wang </w:t>
      </w:r>
      <w:proofErr w:type="spellStart"/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tlf</w:t>
      </w:r>
      <w:proofErr w:type="spellEnd"/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: 97197453. Epost: torarnewang@gmail.com</w:t>
      </w:r>
    </w:p>
    <w:p w:rsidR="00835208" w:rsidRPr="00835208" w:rsidRDefault="00835208" w:rsidP="0083520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Det kommer til å komme retningslinjer i forhold til </w:t>
      </w:r>
      <w:proofErr w:type="spellStart"/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coronaviruset</w:t>
      </w:r>
      <w:proofErr w:type="spellEnd"/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 xml:space="preserve"> når det nærmer seg utstilling. Følg med og sett deg inn i reglene før du kommer til utstillingen.</w:t>
      </w:r>
    </w:p>
    <w:p w:rsidR="00835208" w:rsidRPr="00835208" w:rsidRDefault="00835208" w:rsidP="0083520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Startnummer sendes ut tidlig samme uke som utstillingen.</w:t>
      </w:r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br/>
        <w:t>Starttidspunkt kan endres.</w:t>
      </w:r>
    </w:p>
    <w:p w:rsidR="00835208" w:rsidRPr="00835208" w:rsidRDefault="00835208" w:rsidP="0083520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</w:pPr>
      <w:r w:rsidRPr="00835208">
        <w:rPr>
          <w:rFonts w:ascii="Segoe UI Historic" w:eastAsia="Times New Roman" w:hAnsi="Segoe UI Historic" w:cs="Segoe UI Historic"/>
          <w:color w:val="050505"/>
          <w:sz w:val="23"/>
          <w:szCs w:val="23"/>
          <w:lang w:eastAsia="nb-NO"/>
        </w:rPr>
        <w:t>Håper å se mange flotte hunder hos oss denne dagen, vel møtt </w:t>
      </w:r>
      <w:r w:rsidRPr="00835208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nb-NO"/>
        </w:rPr>
        <w:drawing>
          <wp:inline distT="0" distB="0" distL="0" distR="0">
            <wp:extent cx="152400" cy="152400"/>
            <wp:effectExtent l="0" t="0" r="0" b="0"/>
            <wp:docPr id="1" name="Bilde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12" w:rsidRDefault="00EE5412"/>
    <w:sectPr w:rsidR="00EE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08"/>
    <w:rsid w:val="00835208"/>
    <w:rsid w:val="00E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8497"/>
  <w15:chartTrackingRefBased/>
  <w15:docId w15:val="{D8F1501C-C3FE-41D0-B893-23981119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5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3520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5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nkk.no/aktiviteter/?fbclid=IwAR1PZNxvcYxfjT1x6m2zswBOZNUeHU6QOtj03t2BoT7gTrsUtyViGsg5Nz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Trefjord Andreas</dc:creator>
  <cp:keywords/>
  <dc:description/>
  <cp:lastModifiedBy>Trefjord Andreas</cp:lastModifiedBy>
  <cp:revision>1</cp:revision>
  <dcterms:created xsi:type="dcterms:W3CDTF">2021-07-14T05:16:00Z</dcterms:created>
  <dcterms:modified xsi:type="dcterms:W3CDTF">2021-07-14T05:17:00Z</dcterms:modified>
</cp:coreProperties>
</file>