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12"/>
        <w:gridCol w:w="8076"/>
      </w:tblGrid>
      <w:tr w:rsidR="0039100E" w:rsidTr="0039100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HVA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ITFK’s styremøte nr. 1/2016</w:t>
            </w:r>
          </w:p>
        </w:tc>
      </w:tr>
      <w:tr w:rsidR="0039100E" w:rsidTr="0039100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NÅR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Mandag 18</w:t>
            </w:r>
            <w:r w:rsidR="004C1267">
              <w:rPr>
                <w:rFonts w:ascii="Times New Roman" w:hAnsi="Times New Roman" w:cs="Times New Roman"/>
                <w:b/>
                <w:sz w:val="32"/>
                <w:szCs w:val="32"/>
              </w:rPr>
              <w:t>. januar kl. 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C1267">
              <w:rPr>
                <w:rFonts w:ascii="Times New Roman" w:hAnsi="Times New Roman" w:cs="Times New Roman"/>
                <w:b/>
                <w:sz w:val="32"/>
                <w:szCs w:val="32"/>
              </w:rPr>
              <w:t>30-21.3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9100E" w:rsidTr="0039100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 w:rsidP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Hjemme til Brynjar</w:t>
            </w:r>
          </w:p>
        </w:tc>
      </w:tr>
      <w:tr w:rsidR="0039100E" w:rsidTr="0039100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HVEM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E" w:rsidRDefault="00391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Brynjar, Tove, Bjørn, Bjørnar, Jon Sverre, Joakim, Anita og Andreas (Hans Christian Olsen på evt. sak).</w:t>
            </w:r>
          </w:p>
        </w:tc>
      </w:tr>
    </w:tbl>
    <w:p w:rsidR="0039100E" w:rsidRDefault="0039100E" w:rsidP="0039100E"/>
    <w:p w:rsidR="0039100E" w:rsidRPr="0039100E" w:rsidRDefault="0039100E" w:rsidP="0039100E">
      <w:pPr>
        <w:rPr>
          <w:sz w:val="24"/>
          <w:szCs w:val="24"/>
        </w:rPr>
      </w:pPr>
    </w:p>
    <w:p w:rsidR="0039100E" w:rsidRPr="0039100E" w:rsidRDefault="0039100E" w:rsidP="0039100E">
      <w:pPr>
        <w:rPr>
          <w:b/>
          <w:sz w:val="24"/>
          <w:szCs w:val="24"/>
        </w:rPr>
      </w:pPr>
      <w:r w:rsidRPr="0039100E">
        <w:rPr>
          <w:b/>
          <w:sz w:val="24"/>
          <w:szCs w:val="24"/>
        </w:rPr>
        <w:t>Sak 01/16: Godkjenning av referat fra styremøte 30.11.15</w:t>
      </w:r>
    </w:p>
    <w:p w:rsidR="0039100E" w:rsidRPr="0039100E" w:rsidRDefault="0039100E" w:rsidP="0039100E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b/>
          <w:sz w:val="24"/>
          <w:szCs w:val="24"/>
        </w:rPr>
        <w:t xml:space="preserve">Vedtak: </w:t>
      </w:r>
      <w:r w:rsidRPr="0039100E">
        <w:rPr>
          <w:sz w:val="24"/>
          <w:szCs w:val="24"/>
        </w:rPr>
        <w:t>Ok, men en liten forandring av</w:t>
      </w: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 sak nr. 44/15 i forhold til avstemming er gjort.</w:t>
      </w:r>
    </w:p>
    <w:p w:rsidR="0039100E" w:rsidRPr="0039100E" w:rsidRDefault="0039100E" w:rsidP="0039100E">
      <w:pPr>
        <w:rPr>
          <w:sz w:val="24"/>
          <w:szCs w:val="24"/>
        </w:rPr>
      </w:pP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b/>
          <w:bCs/>
          <w:sz w:val="24"/>
          <w:szCs w:val="24"/>
          <w:lang w:eastAsia="nb-NO"/>
        </w:rPr>
        <w:t>Sak 2/16 Innkommende brev/epost</w:t>
      </w: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sz w:val="24"/>
          <w:szCs w:val="24"/>
          <w:lang w:eastAsia="nb-NO"/>
        </w:rPr>
        <w:t>Brev fra FKF i forhold til verv og taushetsplikt og reglement. Leder anbefaler alle styremedlemmene å lese brevet.</w:t>
      </w: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sz w:val="24"/>
          <w:szCs w:val="24"/>
          <w:lang w:eastAsia="nb-NO"/>
        </w:rPr>
        <w:t>Brev fra smådyrklinkikken Inn-Trøndelag.</w:t>
      </w:r>
      <w:r w:rsidR="00206220" w:rsidRPr="0039100E">
        <w:rPr>
          <w:rFonts w:eastAsia="Times New Roman" w:cs="Times New Roman"/>
          <w:sz w:val="24"/>
          <w:szCs w:val="24"/>
          <w:lang w:eastAsia="nb-NO"/>
        </w:rPr>
        <w:t xml:space="preserve"> Brynjar kommer med et forslag på svar som støttes fra styret.</w:t>
      </w:r>
      <w:r w:rsidRPr="0039100E">
        <w:rPr>
          <w:rFonts w:eastAsia="Times New Roman" w:cs="Times New Roman"/>
          <w:sz w:val="24"/>
          <w:szCs w:val="24"/>
          <w:lang w:eastAsia="nb-NO"/>
        </w:rPr>
        <w:t xml:space="preserve"> </w:t>
      </w: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b/>
          <w:bCs/>
          <w:sz w:val="24"/>
          <w:szCs w:val="24"/>
          <w:lang w:eastAsia="nb-NO"/>
        </w:rPr>
        <w:t>Sak 3/16 Fra utvalgene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Akt. nord: 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109 betalende på høstmøtet. 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Savner svar fra Steinkjer angående aktivitetsuka.</w:t>
      </w:r>
    </w:p>
    <w:p w:rsidR="00206220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Det er sendt flere forespørsler uten å ha fått svar.</w:t>
      </w:r>
    </w:p>
    <w:p w:rsidR="0039100E" w:rsidRPr="0039100E" w:rsidRDefault="0039100E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Anita følger opp videre.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Jaktprøveutvalget: 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Holder på å arbeide med klubbmesterskapet. Det meste klart, mangler litt på dommersiden, oppstart klokka 08.00. </w:t>
      </w:r>
      <w:r w:rsidR="002D334D" w:rsidRPr="0039100E">
        <w:rPr>
          <w:rFonts w:eastAsia="Times New Roman" w:cs="Times New Roman"/>
          <w:bCs/>
          <w:sz w:val="24"/>
          <w:szCs w:val="24"/>
          <w:lang w:eastAsia="nb-NO"/>
        </w:rPr>
        <w:t>               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Aktivitetsuka er under kontroll.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Dommerutvalget: 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Instruktørutdanning begynner tirsdag 19.01 på Sparbu. 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Når den er ferdig skal alle instruktørene samles til en kveld med kalibrering.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Har hatt dom</w:t>
      </w:r>
      <w:r w:rsidR="00037E9C" w:rsidRPr="0039100E">
        <w:rPr>
          <w:rFonts w:eastAsia="Times New Roman" w:cs="Times New Roman"/>
          <w:bCs/>
          <w:sz w:val="24"/>
          <w:szCs w:val="24"/>
          <w:lang w:eastAsia="nb-NO"/>
        </w:rPr>
        <w:t>mersamling nylig, og der var det</w:t>
      </w: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 19</w:t>
      </w:r>
      <w:r w:rsidR="00037E9C"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 som</w:t>
      </w: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 møtte opp, og Arild Dahl skal representere ITFK i den årlige dommerkonferansen som FKF arrangerer.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Akt. sør:</w:t>
      </w:r>
    </w:p>
    <w:p w:rsidR="00206220" w:rsidRPr="0039100E" w:rsidRDefault="00037E9C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Ingen aktivitet siden sist.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Utstillingsutvalget: </w:t>
      </w:r>
    </w:p>
    <w:p w:rsidR="00206220" w:rsidRPr="0039100E" w:rsidRDefault="00037E9C" w:rsidP="002D334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Skaffet dommere til utstillingen, det blir Trygve Heyerdal og Arvid Gjøranson. Utstillingen er 11. juni. </w:t>
      </w:r>
    </w:p>
    <w:p w:rsidR="00206220" w:rsidRPr="0039100E" w:rsidRDefault="00206220" w:rsidP="002D334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2D334D" w:rsidRPr="0039100E" w:rsidRDefault="00A81CFB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Vi har hatt en g</w:t>
      </w:r>
      <w:r w:rsidR="002D334D" w:rsidRPr="0039100E">
        <w:rPr>
          <w:rFonts w:eastAsia="Times New Roman" w:cs="Times New Roman"/>
          <w:bCs/>
          <w:sz w:val="24"/>
          <w:szCs w:val="24"/>
          <w:lang w:eastAsia="nb-NO"/>
        </w:rPr>
        <w:t>jennomgang av aktivitetsplan i ITFK 2016</w:t>
      </w:r>
      <w:r w:rsidRPr="0039100E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>Alle utvalgene må forberede sine aktiviteter</w:t>
      </w:r>
      <w:r w:rsidR="00A81CFB" w:rsidRPr="0039100E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334D" w:rsidRPr="0039100E" w:rsidRDefault="00037E9C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b/>
          <w:bCs/>
          <w:sz w:val="24"/>
          <w:szCs w:val="24"/>
          <w:lang w:eastAsia="nb-NO"/>
        </w:rPr>
        <w:t>Sak 4/16</w:t>
      </w:r>
      <w:r w:rsidR="002D334D" w:rsidRPr="0039100E">
        <w:rPr>
          <w:rFonts w:eastAsia="Times New Roman" w:cs="Times New Roman"/>
          <w:b/>
          <w:bCs/>
          <w:sz w:val="24"/>
          <w:szCs w:val="24"/>
          <w:lang w:eastAsia="nb-NO"/>
        </w:rPr>
        <w:t> Regnskap, økonomi og budsjett</w:t>
      </w:r>
    </w:p>
    <w:p w:rsidR="002D334D" w:rsidRPr="0039100E" w:rsidRDefault="00F726B5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sz w:val="24"/>
          <w:szCs w:val="24"/>
          <w:lang w:eastAsia="nb-NO"/>
        </w:rPr>
        <w:t xml:space="preserve">Nesten ferdig med regnskapet, men litt småjusteringer må til før endelig legges inn i årsmeldingen. Vi kommer til å gå godt i overskudd i år også. </w:t>
      </w:r>
    </w:p>
    <w:p w:rsidR="00A81CFB" w:rsidRPr="0039100E" w:rsidRDefault="00990C18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sz w:val="24"/>
          <w:szCs w:val="24"/>
          <w:lang w:eastAsia="nb-NO"/>
        </w:rPr>
        <w:t xml:space="preserve">Budsjettforslag fra kasserer er lagt fram, og styret har kommet med innspill til budsjettet. </w:t>
      </w:r>
    </w:p>
    <w:p w:rsidR="00990C18" w:rsidRPr="0039100E" w:rsidRDefault="00990C18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334D" w:rsidRPr="0039100E" w:rsidRDefault="00037E9C" w:rsidP="002D334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39100E">
        <w:rPr>
          <w:rFonts w:eastAsia="Times New Roman" w:cs="Times New Roman"/>
          <w:b/>
          <w:bCs/>
          <w:sz w:val="24"/>
          <w:szCs w:val="24"/>
          <w:lang w:eastAsia="nb-NO"/>
        </w:rPr>
        <w:t>Sak 5/16</w:t>
      </w:r>
      <w:r w:rsidR="002D334D" w:rsidRPr="0039100E">
        <w:rPr>
          <w:rFonts w:eastAsia="Times New Roman" w:cs="Times New Roman"/>
          <w:b/>
          <w:bCs/>
          <w:sz w:val="24"/>
          <w:szCs w:val="24"/>
          <w:lang w:eastAsia="nb-NO"/>
        </w:rPr>
        <w:t> Årsmøte og årsmelding</w:t>
      </w:r>
    </w:p>
    <w:p w:rsidR="003D2AF1" w:rsidRPr="0039100E" w:rsidRDefault="003D2AF1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bCs/>
          <w:sz w:val="24"/>
          <w:szCs w:val="24"/>
          <w:lang w:eastAsia="nb-NO"/>
        </w:rPr>
        <w:t xml:space="preserve">Verdal hotell er bestilt. Årsmeldingen er under kontroll, mangler noe, men forventer å få det straks. Den skal legges ut på nett 14 dager før årsmøtet. </w:t>
      </w: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9100E">
        <w:rPr>
          <w:rFonts w:eastAsia="Times New Roman" w:cs="Times New Roman"/>
          <w:b/>
          <w:bCs/>
          <w:sz w:val="24"/>
          <w:szCs w:val="24"/>
          <w:lang w:eastAsia="nb-NO"/>
        </w:rPr>
        <w:t>Eventuelt</w:t>
      </w:r>
    </w:p>
    <w:p w:rsidR="002D334D" w:rsidRDefault="0039100E" w:rsidP="002D334D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Årsfest:</w:t>
      </w:r>
    </w:p>
    <w:p w:rsidR="0039100E" w:rsidRPr="0039100E" w:rsidRDefault="0039100E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Festkomiteen representert v</w:t>
      </w:r>
      <w:r w:rsidR="005D2276">
        <w:rPr>
          <w:rFonts w:eastAsia="Times New Roman" w:cs="Times New Roman"/>
          <w:sz w:val="24"/>
          <w:szCs w:val="24"/>
          <w:lang w:eastAsia="nb-NO"/>
        </w:rPr>
        <w:t xml:space="preserve">ed Hans Christian Olsen var med. Han informerte om planene til årsfesten. Dette kommer til å bli en skikkelig </w:t>
      </w:r>
      <w:r w:rsidR="004C1267">
        <w:rPr>
          <w:rFonts w:eastAsia="Times New Roman" w:cs="Times New Roman"/>
          <w:sz w:val="24"/>
          <w:szCs w:val="24"/>
          <w:lang w:eastAsia="nb-NO"/>
        </w:rPr>
        <w:t>«høydare» med mye spennende mat på bordet.</w:t>
      </w:r>
    </w:p>
    <w:p w:rsidR="0039100E" w:rsidRPr="0039100E" w:rsidRDefault="0039100E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334D" w:rsidRPr="0039100E" w:rsidRDefault="002D334D" w:rsidP="002D334D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A55F4B" w:rsidRPr="003D2AF1" w:rsidRDefault="0039100E" w:rsidP="003D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Referent Andreas Trefjord</w:t>
      </w:r>
    </w:p>
    <w:sectPr w:rsidR="00A55F4B" w:rsidRPr="003D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4D"/>
    <w:rsid w:val="00037E9C"/>
    <w:rsid w:val="00206220"/>
    <w:rsid w:val="002D334D"/>
    <w:rsid w:val="0039100E"/>
    <w:rsid w:val="003D2AF1"/>
    <w:rsid w:val="004C1267"/>
    <w:rsid w:val="005D2276"/>
    <w:rsid w:val="00990C18"/>
    <w:rsid w:val="00A469E4"/>
    <w:rsid w:val="00A55F4B"/>
    <w:rsid w:val="00A81CFB"/>
    <w:rsid w:val="00F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10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10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2016-01-19T07:46:00Z</dcterms:created>
  <dcterms:modified xsi:type="dcterms:W3CDTF">2016-01-19T07:46:00Z</dcterms:modified>
</cp:coreProperties>
</file>