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212"/>
        <w:gridCol w:w="8076"/>
      </w:tblGrid>
      <w:tr w:rsidR="00AD5B77" w14:paraId="22CBCD31" w14:textId="77777777" w:rsidTr="00AD5B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C7DD" w14:textId="77777777" w:rsidR="00AD5B77" w:rsidRDefault="00AD5B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HVA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6C68" w14:textId="77777777" w:rsidR="00AD5B77" w:rsidRDefault="00AD5B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ITFK’s styremøte nr. 5/2015</w:t>
            </w:r>
          </w:p>
        </w:tc>
      </w:tr>
      <w:tr w:rsidR="00AD5B77" w14:paraId="4FD5289F" w14:textId="77777777" w:rsidTr="00AD5B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8A7E" w14:textId="77777777" w:rsidR="00AD5B77" w:rsidRDefault="00AD5B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NÅR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FEBC" w14:textId="77777777" w:rsidR="00AD5B77" w:rsidRDefault="002C10DD" w:rsidP="002C10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Onsdag 19</w:t>
            </w:r>
            <w:r w:rsidR="00AD5B77">
              <w:rPr>
                <w:rFonts w:ascii="Times New Roman" w:hAnsi="Times New Roman" w:cs="Times New Roman"/>
                <w:b/>
                <w:sz w:val="32"/>
                <w:szCs w:val="32"/>
              </w:rPr>
              <w:t>. 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ugust</w:t>
            </w:r>
            <w:r w:rsidR="00AD5B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kl. 19.30-</w:t>
            </w:r>
            <w:r w:rsidR="00462FF6">
              <w:rPr>
                <w:rFonts w:ascii="Times New Roman" w:hAnsi="Times New Roman" w:cs="Times New Roman"/>
                <w:b/>
                <w:sz w:val="32"/>
                <w:szCs w:val="32"/>
              </w:rPr>
              <w:t>21.30</w:t>
            </w:r>
          </w:p>
        </w:tc>
      </w:tr>
      <w:tr w:rsidR="00AD5B77" w14:paraId="525F902C" w14:textId="77777777" w:rsidTr="00AD5B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29B0" w14:textId="77777777" w:rsidR="00AD5B77" w:rsidRDefault="00AD5B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HVOR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1B2E" w14:textId="77777777" w:rsidR="00AD5B77" w:rsidRDefault="00AD5B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Hjemme til Bjørnar på Levanger</w:t>
            </w:r>
          </w:p>
        </w:tc>
      </w:tr>
      <w:tr w:rsidR="00AD5B77" w14:paraId="53471E73" w14:textId="77777777" w:rsidTr="00AD5B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C75E" w14:textId="77777777" w:rsidR="00AD5B77" w:rsidRDefault="00AD5B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HVEM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43C0" w14:textId="77777777" w:rsidR="00AD5B77" w:rsidRDefault="00AD5B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Brynjar, Bjørn, Tove, Bjørnar, Joakim, Jon Sverre, Anita, Hans Andreas </w:t>
            </w:r>
            <w:r w:rsidR="002C10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(invitert med på sak 34/15)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og Andreas</w:t>
            </w:r>
          </w:p>
        </w:tc>
      </w:tr>
    </w:tbl>
    <w:p w14:paraId="6A680BCC" w14:textId="77777777" w:rsidR="00AD5B77" w:rsidRDefault="00AD5B77" w:rsidP="00AD5B77"/>
    <w:p w14:paraId="34999223" w14:textId="77777777" w:rsidR="00AD5B77" w:rsidRDefault="00AD5B77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02881A51" w14:textId="77777777" w:rsidR="00AD5B77" w:rsidRDefault="00AD5B77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3A66417C" w14:textId="77777777" w:rsidR="00AD5B77" w:rsidRDefault="00AD5B77" w:rsidP="00AD5B7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Sak 28/15: Godkjenning av referat fra forrige styremøte 01.06.15</w:t>
      </w:r>
    </w:p>
    <w:p w14:paraId="7FEB0464" w14:textId="77777777" w:rsidR="00AD5B77" w:rsidRDefault="00AD5B77" w:rsidP="00AD5B77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</w:p>
    <w:p w14:paraId="76147912" w14:textId="77777777" w:rsidR="00AD5B77" w:rsidRDefault="00AD5B77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 xml:space="preserve">Vedtak: </w:t>
      </w:r>
      <w:r w:rsidR="00145CBA">
        <w:rPr>
          <w:rFonts w:eastAsia="Times New Roman" w:cs="Times New Roman"/>
          <w:b/>
          <w:bCs/>
          <w:sz w:val="24"/>
          <w:szCs w:val="24"/>
          <w:lang w:eastAsia="nb-NO"/>
        </w:rPr>
        <w:t>ok.</w:t>
      </w:r>
    </w:p>
    <w:p w14:paraId="0A75946A" w14:textId="77777777" w:rsidR="00AD5B77" w:rsidRDefault="00AD5B77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5BCB5723" w14:textId="77777777" w:rsidR="00AD5B77" w:rsidRDefault="00AD5B77" w:rsidP="00AD5B77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Sak 29/15: Innkommende brev/epost</w:t>
      </w:r>
    </w:p>
    <w:p w14:paraId="22DAAF23" w14:textId="77777777" w:rsidR="00145CBA" w:rsidRDefault="00145CBA" w:rsidP="00AD5B77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Ingen spesielle.</w:t>
      </w:r>
    </w:p>
    <w:p w14:paraId="3A7D87E3" w14:textId="77777777" w:rsidR="00145CBA" w:rsidRPr="00145CBA" w:rsidRDefault="00145CBA" w:rsidP="00AD5B77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</w:p>
    <w:p w14:paraId="7CD2F5D0" w14:textId="77777777" w:rsidR="00AD5B77" w:rsidRDefault="00AD5B77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 xml:space="preserve">Vedtak: </w:t>
      </w:r>
      <w:r w:rsidR="00145CBA">
        <w:rPr>
          <w:rFonts w:eastAsia="Times New Roman" w:cs="Times New Roman"/>
          <w:b/>
          <w:bCs/>
          <w:sz w:val="24"/>
          <w:szCs w:val="24"/>
          <w:lang w:eastAsia="nb-NO"/>
        </w:rPr>
        <w:t>ok.</w:t>
      </w:r>
    </w:p>
    <w:p w14:paraId="442D3169" w14:textId="77777777" w:rsidR="00AD5B77" w:rsidRDefault="00AD5B77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14CD64EF" w14:textId="77777777" w:rsidR="00AD5B77" w:rsidRDefault="00AD5B77" w:rsidP="00AD5B77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 xml:space="preserve">Sak 30/15: Innkjøp av kortleser etc. </w:t>
      </w:r>
    </w:p>
    <w:p w14:paraId="26A5EBDC" w14:textId="77777777" w:rsidR="00AD5B77" w:rsidRDefault="00AD5B77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465611E4" w14:textId="77777777" w:rsidR="00145CBA" w:rsidRDefault="00C82F66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Det er kjøpt inn kortleser, og det skal kjøpes inn resterende utstyr slik at vi har internett og mulighet til å ta kort.</w:t>
      </w:r>
    </w:p>
    <w:p w14:paraId="6EF92FCB" w14:textId="77777777" w:rsidR="00AD5B77" w:rsidRDefault="00AD5B77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 xml:space="preserve">Vedtak: </w:t>
      </w:r>
      <w:r w:rsidR="00C82F66">
        <w:rPr>
          <w:rFonts w:eastAsia="Times New Roman" w:cs="Times New Roman"/>
          <w:b/>
          <w:bCs/>
          <w:sz w:val="24"/>
          <w:szCs w:val="24"/>
          <w:lang w:eastAsia="nb-NO"/>
        </w:rPr>
        <w:t>Styret godkjenner kjøpet.</w:t>
      </w:r>
    </w:p>
    <w:p w14:paraId="68AB6206" w14:textId="77777777" w:rsidR="00AD5B77" w:rsidRDefault="00AD5B77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11DC73F2" w14:textId="77777777" w:rsidR="00AD5B77" w:rsidRDefault="00AD5B77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Sak 31/15: Oppfølging av instruktører</w:t>
      </w:r>
    </w:p>
    <w:p w14:paraId="5158D6BE" w14:textId="77777777" w:rsidR="00AD5B77" w:rsidRDefault="00AD5B77" w:rsidP="00AD5B7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14:paraId="583309F8" w14:textId="77777777" w:rsidR="00C82F66" w:rsidRDefault="00C82F66" w:rsidP="00AD5B77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Ønske om å holde en kveld for instruktørene som har bidratt for ITFK i år og forrige år. Denne kvelden kan gjerne inneholde en gave, faglig påfyll og litt mat og trivsel.</w:t>
      </w:r>
    </w:p>
    <w:p w14:paraId="39124BDB" w14:textId="77777777" w:rsidR="00C82F66" w:rsidRPr="00C82F66" w:rsidRDefault="00C82F66" w:rsidP="00AD5B77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Ønske om å holde et Fase 1 kurs.</w:t>
      </w:r>
    </w:p>
    <w:p w14:paraId="0DF4E575" w14:textId="77777777" w:rsidR="00AD5B77" w:rsidRDefault="00AD5B77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 xml:space="preserve">Vedtak: </w:t>
      </w:r>
      <w:r w:rsidR="00B52FE6">
        <w:rPr>
          <w:rFonts w:eastAsia="Times New Roman" w:cs="Times New Roman"/>
          <w:b/>
          <w:bCs/>
          <w:sz w:val="24"/>
          <w:szCs w:val="24"/>
          <w:lang w:eastAsia="nb-NO"/>
        </w:rPr>
        <w:t>Bjørnar og dommerutvalget tar ansvar for denne kvelden som blir seint i høst.</w:t>
      </w:r>
    </w:p>
    <w:p w14:paraId="07136544" w14:textId="77777777" w:rsidR="00AD5B77" w:rsidRDefault="00AD5B77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0E20982E" w14:textId="77777777" w:rsidR="00AD5B77" w:rsidRDefault="00AD5B77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Sak 32/15: Fra utvalgene, regnskap 1. halvår og aktiviteter.</w:t>
      </w:r>
    </w:p>
    <w:p w14:paraId="137AD236" w14:textId="77777777" w:rsidR="00AD5B77" w:rsidRDefault="00AD5B77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69DF2F9E" w14:textId="77777777" w:rsidR="00B52FE6" w:rsidRDefault="00B52FE6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Akt.sør: Dressurkurset gikk greit. Markavola har fungert som vanlig, men ble ikke annonsert på hjemmesiden (bare på facebook).</w:t>
      </w:r>
    </w:p>
    <w:p w14:paraId="32329D9C" w14:textId="77777777" w:rsidR="00B52FE6" w:rsidRDefault="00131A94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Akt.nord: Dressur</w:t>
      </w:r>
      <w:r w:rsidR="002C10DD">
        <w:rPr>
          <w:rFonts w:eastAsia="Times New Roman" w:cs="Times New Roman"/>
          <w:sz w:val="24"/>
          <w:szCs w:val="24"/>
          <w:lang w:eastAsia="nb-NO"/>
        </w:rPr>
        <w:t>kurset gikk greit. Heia har</w:t>
      </w:r>
      <w:r>
        <w:rPr>
          <w:rFonts w:eastAsia="Times New Roman" w:cs="Times New Roman"/>
          <w:sz w:val="24"/>
          <w:szCs w:val="24"/>
          <w:lang w:eastAsia="nb-NO"/>
        </w:rPr>
        <w:t xml:space="preserve"> for mange dager så det kommer til å bli forandret til neste år. </w:t>
      </w:r>
      <w:r w:rsidR="002C10DD">
        <w:rPr>
          <w:rFonts w:eastAsia="Times New Roman" w:cs="Times New Roman"/>
          <w:sz w:val="24"/>
          <w:szCs w:val="24"/>
          <w:lang w:eastAsia="nb-NO"/>
        </w:rPr>
        <w:t xml:space="preserve">Vanskelig å få tak i nok ansvarshavende, og liten interesse etter hvert. </w:t>
      </w:r>
      <w:r>
        <w:rPr>
          <w:rFonts w:eastAsia="Times New Roman" w:cs="Times New Roman"/>
          <w:sz w:val="24"/>
          <w:szCs w:val="24"/>
          <w:lang w:eastAsia="nb-NO"/>
        </w:rPr>
        <w:t>Høstmøtet – Anders Landin kunne ikke. Det er tatt kontakt med Mattias Westerlund. Han er villig til å komme hit, men er fullbooket i november så høstmøtet blir i desember.</w:t>
      </w:r>
    </w:p>
    <w:p w14:paraId="5AD54203" w14:textId="77777777" w:rsidR="00131A94" w:rsidRDefault="00131A94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Utstillingsutvalget: Ble mange hunder, og vellykket arrangement. </w:t>
      </w:r>
    </w:p>
    <w:p w14:paraId="42524CD9" w14:textId="77777777" w:rsidR="00131A94" w:rsidRDefault="00131A94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Jaktprøveutvalget: Vinterprøven gikk bra. Liten påmelding på Verdalsprøven, men det bruker å komme en del på slutten. </w:t>
      </w:r>
    </w:p>
    <w:p w14:paraId="6A5AFFEA" w14:textId="77777777" w:rsidR="00A34A95" w:rsidRDefault="00A34A95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Dommerutvalget: Vår kandidat Hans Andreas Øygarden har bestått Kongsvold 1, og er med det klar til å dømme VK fra høsten.</w:t>
      </w:r>
    </w:p>
    <w:p w14:paraId="4018A11B" w14:textId="77777777" w:rsidR="00AD5B77" w:rsidRDefault="00AD5B77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 xml:space="preserve">Vedtak: </w:t>
      </w:r>
      <w:r w:rsidR="00A34A95">
        <w:rPr>
          <w:rFonts w:eastAsia="Times New Roman" w:cs="Times New Roman"/>
          <w:b/>
          <w:bCs/>
          <w:sz w:val="24"/>
          <w:szCs w:val="24"/>
          <w:lang w:eastAsia="nb-NO"/>
        </w:rPr>
        <w:t>Tatt til etterretning.</w:t>
      </w:r>
    </w:p>
    <w:p w14:paraId="0BE94E45" w14:textId="77777777" w:rsidR="00AD5B77" w:rsidRDefault="00AD5B77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106C6F28" w14:textId="77777777" w:rsidR="00AD5B77" w:rsidRDefault="00AD5B77" w:rsidP="00AD5B7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Sak 33/15: Medlemstall - økonomi</w:t>
      </w:r>
    </w:p>
    <w:p w14:paraId="2AF10CF3" w14:textId="77777777" w:rsidR="00AD5B77" w:rsidRDefault="00AD5B77" w:rsidP="00AD5B7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14:paraId="7C8AA1B0" w14:textId="77777777" w:rsidR="00A34A95" w:rsidRDefault="00A34A95" w:rsidP="00AD5B77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380 medlemmer per 18.08.15</w:t>
      </w:r>
    </w:p>
    <w:p w14:paraId="6D69CDDA" w14:textId="77777777" w:rsidR="00A34A95" w:rsidRDefault="00A34A95" w:rsidP="00AD5B77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 xml:space="preserve">Oppfordring fra kasserer at alle går gjennom regnskapet så fort som mulig etter aktivitet, og senest tre uker etter. Dette etter våre nye mandater. </w:t>
      </w:r>
    </w:p>
    <w:p w14:paraId="0F0B1A36" w14:textId="77777777" w:rsidR="00A34A95" w:rsidRDefault="00465F2C" w:rsidP="00AD5B77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 xml:space="preserve">Alle sponsorene har betalt, bortsett fra Felleskjøpet som det ble en misforståelse med, men det er ryddet opp i nå. </w:t>
      </w:r>
    </w:p>
    <w:p w14:paraId="37F94064" w14:textId="77777777" w:rsidR="00465F2C" w:rsidRPr="00A34A95" w:rsidRDefault="00465F2C" w:rsidP="00AD5B77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39000 i pluss på driften per dags dato.</w:t>
      </w:r>
    </w:p>
    <w:p w14:paraId="70280DB3" w14:textId="77777777" w:rsidR="00AD5B77" w:rsidRDefault="00AD5B77" w:rsidP="00AD5B7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 xml:space="preserve">Vedtak: </w:t>
      </w:r>
      <w:r w:rsidR="00465F2C">
        <w:rPr>
          <w:rFonts w:eastAsia="Times New Roman" w:cs="Times New Roman"/>
          <w:b/>
          <w:bCs/>
          <w:sz w:val="24"/>
          <w:szCs w:val="24"/>
          <w:lang w:eastAsia="nb-NO"/>
        </w:rPr>
        <w:t>Positiv medlemsutvikling og sunn og positiv økonomi.</w:t>
      </w:r>
    </w:p>
    <w:p w14:paraId="4BA26FE8" w14:textId="77777777" w:rsidR="00AD5B77" w:rsidRDefault="00AD5B77" w:rsidP="00AD5B7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14:paraId="31ABF611" w14:textId="77777777" w:rsidR="00AD5B77" w:rsidRDefault="00AD5B77" w:rsidP="00AD5B7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Sak 34/15: Ny hjemmeside</w:t>
      </w:r>
    </w:p>
    <w:p w14:paraId="2D0BBB66" w14:textId="77777777" w:rsidR="00AD5B77" w:rsidRDefault="00AD5B77" w:rsidP="00AD5B7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14:paraId="36210E00" w14:textId="77777777" w:rsidR="002C10DD" w:rsidRPr="002C10DD" w:rsidRDefault="002C10DD" w:rsidP="00AD5B77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Bjørn viser oss den nye hjemmesiden. Ser veldig bra ut, det kommer forslag på noen justeringer.</w:t>
      </w:r>
    </w:p>
    <w:p w14:paraId="2D22D697" w14:textId="77777777" w:rsidR="00AD5B77" w:rsidRDefault="00AD5B77" w:rsidP="00AD5B7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Vedtak:</w:t>
      </w:r>
      <w:r w:rsidR="00462FF6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Bjørn innkaller til et nytt møte der vi får opplæring av den nye hjemmesida.</w:t>
      </w:r>
    </w:p>
    <w:p w14:paraId="2C8F285D" w14:textId="77777777" w:rsidR="00AD5B77" w:rsidRDefault="00AD5B77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0B0C3288" w14:textId="77777777" w:rsidR="00AD5B77" w:rsidRDefault="00AD5B77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Eventuelt.</w:t>
      </w:r>
    </w:p>
    <w:p w14:paraId="6DFB4E77" w14:textId="77777777" w:rsidR="00AD5B77" w:rsidRDefault="00AD5B77" w:rsidP="00AD5B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5CFE1ADF" w14:textId="77777777" w:rsidR="009E0163" w:rsidRDefault="00AD5B77">
      <w:r>
        <w:rPr>
          <w:b/>
          <w:sz w:val="36"/>
          <w:szCs w:val="36"/>
        </w:rPr>
        <w:t>Neste møte blir</w:t>
      </w:r>
      <w:r w:rsidR="00462FF6">
        <w:rPr>
          <w:b/>
          <w:sz w:val="36"/>
          <w:szCs w:val="36"/>
        </w:rPr>
        <w:t xml:space="preserve"> 12.10</w:t>
      </w:r>
      <w:r>
        <w:rPr>
          <w:b/>
          <w:sz w:val="36"/>
          <w:szCs w:val="36"/>
        </w:rPr>
        <w:t xml:space="preserve"> </w:t>
      </w:r>
      <w:r w:rsidR="00462FF6">
        <w:rPr>
          <w:b/>
          <w:sz w:val="36"/>
          <w:szCs w:val="36"/>
        </w:rPr>
        <w:t xml:space="preserve">kl. 19.00 </w:t>
      </w:r>
      <w:r>
        <w:rPr>
          <w:b/>
          <w:sz w:val="36"/>
          <w:szCs w:val="36"/>
        </w:rPr>
        <w:t xml:space="preserve">hjemme hos </w:t>
      </w:r>
      <w:r w:rsidR="00462FF6">
        <w:rPr>
          <w:b/>
          <w:sz w:val="36"/>
          <w:szCs w:val="36"/>
        </w:rPr>
        <w:t>Brynjar.</w:t>
      </w:r>
    </w:p>
    <w:sectPr w:rsidR="009E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77"/>
    <w:rsid w:val="00063FD4"/>
    <w:rsid w:val="00131A94"/>
    <w:rsid w:val="00145CBA"/>
    <w:rsid w:val="002C10DD"/>
    <w:rsid w:val="00462FF6"/>
    <w:rsid w:val="00465F2C"/>
    <w:rsid w:val="009E0163"/>
    <w:rsid w:val="00A34A95"/>
    <w:rsid w:val="00AD5B77"/>
    <w:rsid w:val="00B52FE6"/>
    <w:rsid w:val="00C8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EFEE"/>
  <w15:docId w15:val="{8F17F370-EEBD-4789-A8AD-E675D76E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B7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D5B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Bjørn Sakariassen</cp:lastModifiedBy>
  <cp:revision>2</cp:revision>
  <dcterms:created xsi:type="dcterms:W3CDTF">2015-09-20T09:41:00Z</dcterms:created>
  <dcterms:modified xsi:type="dcterms:W3CDTF">2015-09-20T09:41:00Z</dcterms:modified>
</cp:coreProperties>
</file>