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12"/>
        <w:gridCol w:w="8410"/>
      </w:tblGrid>
      <w:tr w:rsidR="003F0976" w:rsidRPr="007B7C1D" w:rsidTr="003F0976">
        <w:tc>
          <w:tcPr>
            <w:tcW w:w="963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HVA</w:t>
            </w:r>
          </w:p>
        </w:tc>
        <w:tc>
          <w:tcPr>
            <w:tcW w:w="8659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7B7C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nb-NO"/>
              </w:rPr>
              <w:t>ITFK’s</w:t>
            </w:r>
            <w:proofErr w:type="spellEnd"/>
            <w:r w:rsidRPr="007B7C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nb-NO"/>
              </w:rPr>
              <w:t xml:space="preserve"> styremøte nr. 1/2015</w:t>
            </w:r>
          </w:p>
        </w:tc>
      </w:tr>
      <w:tr w:rsidR="003F0976" w:rsidRPr="007B7C1D" w:rsidTr="003F0976">
        <w:tc>
          <w:tcPr>
            <w:tcW w:w="963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NÅR</w:t>
            </w:r>
          </w:p>
        </w:tc>
        <w:tc>
          <w:tcPr>
            <w:tcW w:w="8659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Onsdag 21. januar kl. 19.00-22.00</w:t>
            </w:r>
          </w:p>
        </w:tc>
      </w:tr>
      <w:tr w:rsidR="003F0976" w:rsidRPr="007B7C1D" w:rsidTr="003F0976">
        <w:tc>
          <w:tcPr>
            <w:tcW w:w="963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HVOR</w:t>
            </w:r>
          </w:p>
        </w:tc>
        <w:tc>
          <w:tcPr>
            <w:tcW w:w="8659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Hjemme til Tove</w:t>
            </w:r>
            <w:r w:rsidR="00D278A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på Levanger</w:t>
            </w:r>
          </w:p>
        </w:tc>
      </w:tr>
      <w:tr w:rsidR="003F0976" w:rsidRPr="007B7C1D" w:rsidTr="003F0976">
        <w:tc>
          <w:tcPr>
            <w:tcW w:w="963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HVEM</w:t>
            </w:r>
          </w:p>
        </w:tc>
        <w:tc>
          <w:tcPr>
            <w:tcW w:w="8659" w:type="dxa"/>
          </w:tcPr>
          <w:p w:rsidR="003F0976" w:rsidRPr="007B7C1D" w:rsidRDefault="003F0976" w:rsidP="00BA6B9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C1D">
              <w:rPr>
                <w:rFonts w:ascii="Times New Roman" w:hAnsi="Times New Roman" w:cs="Times New Roman"/>
                <w:b/>
                <w:sz w:val="32"/>
                <w:szCs w:val="32"/>
              </w:rPr>
              <w:t>Brynjar, Tove, Viggo, Bjørnar, Jon Sverre, Are og Andreas</w:t>
            </w:r>
          </w:p>
        </w:tc>
      </w:tr>
    </w:tbl>
    <w:p w:rsidR="003F0976" w:rsidRDefault="003F0976" w:rsidP="00BA6B90"/>
    <w:p w:rsidR="003F0976" w:rsidRDefault="003F0976" w:rsidP="00BA6B90"/>
    <w:p w:rsidR="00BA6B90" w:rsidRPr="00BA6B90" w:rsidRDefault="00BA6B90" w:rsidP="00BA6B90">
      <w:pPr>
        <w:rPr>
          <w:b/>
        </w:rPr>
      </w:pPr>
      <w:r>
        <w:rPr>
          <w:b/>
        </w:rPr>
        <w:t>Sak 01/15: Godkjenning av referat fra styremøte 25.11.14</w:t>
      </w:r>
    </w:p>
    <w:p w:rsidR="00BF5073" w:rsidRPr="00BF5073" w:rsidRDefault="003F0976" w:rsidP="00BA6B90">
      <w:r>
        <w:rPr>
          <w:b/>
        </w:rPr>
        <w:t xml:space="preserve">Vedtak: </w:t>
      </w:r>
      <w:r w:rsidR="007B1454">
        <w:t xml:space="preserve">Ok. </w:t>
      </w:r>
    </w:p>
    <w:p w:rsidR="00BA6B90" w:rsidRDefault="00BA6B90" w:rsidP="00BA6B90">
      <w:pPr>
        <w:rPr>
          <w:b/>
        </w:rPr>
      </w:pPr>
      <w:r>
        <w:rPr>
          <w:b/>
        </w:rPr>
        <w:t>Sak 02/15: Innkommende saker brev/epost</w:t>
      </w:r>
    </w:p>
    <w:p w:rsidR="00BF5073" w:rsidRPr="00BF5073" w:rsidRDefault="003F0976" w:rsidP="00BA6B90">
      <w:r>
        <w:rPr>
          <w:b/>
        </w:rPr>
        <w:t xml:space="preserve">Vedtak: </w:t>
      </w:r>
      <w:r w:rsidR="007B1454">
        <w:t>Ingen kommentarer.</w:t>
      </w:r>
    </w:p>
    <w:p w:rsidR="00BA6B90" w:rsidRDefault="00BA6B90" w:rsidP="00BA6B90">
      <w:pPr>
        <w:rPr>
          <w:b/>
        </w:rPr>
      </w:pPr>
      <w:r>
        <w:rPr>
          <w:b/>
        </w:rPr>
        <w:t>Sak 03/15: Sponsoravtale</w:t>
      </w:r>
      <w:r w:rsidR="00D03346">
        <w:rPr>
          <w:b/>
        </w:rPr>
        <w:t xml:space="preserve"> </w:t>
      </w:r>
      <w:r>
        <w:rPr>
          <w:b/>
        </w:rPr>
        <w:t>apetitt</w:t>
      </w:r>
      <w:r w:rsidR="00820397">
        <w:rPr>
          <w:b/>
        </w:rPr>
        <w:t>/eukanuba</w:t>
      </w:r>
    </w:p>
    <w:p w:rsidR="00BF5073" w:rsidRPr="00BF5073" w:rsidRDefault="003F0976" w:rsidP="00BA6B90">
      <w:r>
        <w:rPr>
          <w:b/>
        </w:rPr>
        <w:t xml:space="preserve">Vedtak: </w:t>
      </w:r>
      <w:r>
        <w:t xml:space="preserve">Etter en lengre diskusjon bestemte vi at </w:t>
      </w:r>
      <w:r w:rsidR="00381B1A">
        <w:t xml:space="preserve">Bjørnar tar kontakt med apetitt i morgen. Han får fullmakt til å forhandle frem en avtale for oss. Hvis den blir bra nok går vi får det, ellers tar vi kontakt med eukanuba. </w:t>
      </w:r>
    </w:p>
    <w:p w:rsidR="00BA6B90" w:rsidRDefault="00BA6B90" w:rsidP="00BA6B90">
      <w:pPr>
        <w:rPr>
          <w:b/>
        </w:rPr>
      </w:pPr>
      <w:r>
        <w:rPr>
          <w:b/>
        </w:rPr>
        <w:t>Sak 04/15: Gjennomgang av aktivitetsplan ITFK 2015</w:t>
      </w:r>
    </w:p>
    <w:p w:rsidR="00BF5073" w:rsidRPr="00BF5073" w:rsidRDefault="003F0976" w:rsidP="00BA6B90">
      <w:r>
        <w:rPr>
          <w:b/>
        </w:rPr>
        <w:t xml:space="preserve">Vedtak: </w:t>
      </w:r>
      <w:r w:rsidR="001F4124">
        <w:t xml:space="preserve">Den er gjennomgått og Andreas sender den til alle styremedlemmene så de kan se over før den blir lagt sammen med årsmeldingen. </w:t>
      </w:r>
    </w:p>
    <w:p w:rsidR="00BA6B90" w:rsidRDefault="00BA6B90" w:rsidP="00BA6B90">
      <w:pPr>
        <w:rPr>
          <w:b/>
        </w:rPr>
      </w:pPr>
      <w:r>
        <w:rPr>
          <w:b/>
        </w:rPr>
        <w:t>Sak 05/15: Årsmøte og årsmeldinger – regnskap fra utvalgene</w:t>
      </w:r>
    </w:p>
    <w:p w:rsidR="00BF5073" w:rsidRDefault="003F0976" w:rsidP="00BA6B90">
      <w:r>
        <w:rPr>
          <w:b/>
        </w:rPr>
        <w:t xml:space="preserve">Vedtak: </w:t>
      </w:r>
      <w:r>
        <w:t>Vi har sett over årsmeldingen, og Andreas sender den</w:t>
      </w:r>
      <w:r w:rsidR="003A554C">
        <w:t xml:space="preserve"> ut til alle styremedlemmene som ser over og sender tilbake hvis det er noen forandringer.</w:t>
      </w:r>
    </w:p>
    <w:p w:rsidR="003A554C" w:rsidRDefault="003A554C" w:rsidP="00BA6B90">
      <w:r>
        <w:t>Regnskap fra utvalgene</w:t>
      </w:r>
      <w:r w:rsidR="0045198A">
        <w:t xml:space="preserve">. Har gått igjennom profileringsutstyret for de siste 5 årene, og det er oppdaget at vi har gått i minus på dette. Vi må få i stand en annen ordning på dette slik at vi har kontroll. Dette skal vi ta opp på arbeidsmøtet vårt i mars. </w:t>
      </w:r>
    </w:p>
    <w:p w:rsidR="000343BD" w:rsidRDefault="0045198A" w:rsidP="00BA6B90">
      <w:r>
        <w:t>Vi har gått 66000 i pluss i løpet av året.</w:t>
      </w:r>
    </w:p>
    <w:p w:rsidR="0045198A" w:rsidRDefault="000343BD" w:rsidP="00BA6B90">
      <w:r>
        <w:t>Kasserer syns dette har vært et utfordrende år med tanke på</w:t>
      </w:r>
      <w:r w:rsidR="00C763B5">
        <w:t xml:space="preserve"> mangel av</w:t>
      </w:r>
      <w:r>
        <w:t xml:space="preserve"> regnskap fra enkelte utvalg.</w:t>
      </w:r>
      <w:r w:rsidR="0045198A">
        <w:t xml:space="preserve"> </w:t>
      </w:r>
    </w:p>
    <w:p w:rsidR="00927AC8" w:rsidRPr="00BF5073" w:rsidRDefault="00927AC8" w:rsidP="00BA6B90">
      <w:r>
        <w:t>Vi møtes en time før årsmøte.</w:t>
      </w:r>
    </w:p>
    <w:p w:rsidR="00BA6B90" w:rsidRDefault="00BA6B90" w:rsidP="00BA6B90">
      <w:pPr>
        <w:rPr>
          <w:b/>
        </w:rPr>
      </w:pPr>
      <w:r>
        <w:rPr>
          <w:b/>
        </w:rPr>
        <w:t>Sak 06/15: Hjemmeside – status</w:t>
      </w:r>
    </w:p>
    <w:p w:rsidR="00BA6B90" w:rsidRPr="009815D4" w:rsidRDefault="003F0976" w:rsidP="00BA6B90">
      <w:r>
        <w:rPr>
          <w:b/>
        </w:rPr>
        <w:t xml:space="preserve">Vedtak: </w:t>
      </w:r>
      <w:r>
        <w:t xml:space="preserve">Alt </w:t>
      </w:r>
      <w:r w:rsidR="00927AC8">
        <w:t>OK.</w:t>
      </w:r>
    </w:p>
    <w:p w:rsidR="003F0976" w:rsidRDefault="003F0976" w:rsidP="00BA6B90">
      <w:pPr>
        <w:rPr>
          <w:b/>
        </w:rPr>
      </w:pPr>
    </w:p>
    <w:p w:rsidR="00BA6B90" w:rsidRDefault="00BA6B90" w:rsidP="00BA6B90">
      <w:pPr>
        <w:rPr>
          <w:b/>
        </w:rPr>
      </w:pPr>
      <w:r>
        <w:rPr>
          <w:b/>
        </w:rPr>
        <w:lastRenderedPageBreak/>
        <w:t xml:space="preserve">Eventuelt </w:t>
      </w:r>
    </w:p>
    <w:p w:rsidR="00927AC8" w:rsidRDefault="007B7C1D" w:rsidP="00BA6B90">
      <w:pPr>
        <w:rPr>
          <w:b/>
        </w:rPr>
      </w:pPr>
      <w:r>
        <w:rPr>
          <w:b/>
        </w:rPr>
        <w:t xml:space="preserve">Sak 07/15: </w:t>
      </w:r>
      <w:r>
        <w:t>Innkjøp av tilhenger for oppbevaring av utstyr og frakting av utstyr til og fra jaktprøve.</w:t>
      </w:r>
    </w:p>
    <w:p w:rsidR="00927AC8" w:rsidRDefault="003F0976" w:rsidP="00BA6B90">
      <w:r>
        <w:rPr>
          <w:b/>
        </w:rPr>
        <w:t>Vedtak</w:t>
      </w:r>
      <w:r w:rsidR="00927AC8">
        <w:t>. Styret har vedt</w:t>
      </w:r>
      <w:r w:rsidR="007B7C1D">
        <w:t>att at vi kjøper inn tilhenger og dette blir tatt med i forhold til neste års budsjett.</w:t>
      </w:r>
    </w:p>
    <w:p w:rsidR="007B7C1D" w:rsidRDefault="007B7C1D" w:rsidP="00BA6B90"/>
    <w:p w:rsidR="00CE4C05" w:rsidRPr="00E72DCC" w:rsidRDefault="00BA6B90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t>Ref. Andreas Trefjord</w:t>
      </w:r>
    </w:p>
    <w:sectPr w:rsidR="00CE4C05" w:rsidRPr="00E72DCC" w:rsidSect="007B7C1D">
      <w:pgSz w:w="12240" w:h="15840"/>
      <w:pgMar w:top="1417" w:right="1417" w:bottom="1417" w:left="1417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90"/>
    <w:rsid w:val="000343BD"/>
    <w:rsid w:val="00156B9E"/>
    <w:rsid w:val="001F4124"/>
    <w:rsid w:val="00381B1A"/>
    <w:rsid w:val="003A554C"/>
    <w:rsid w:val="003F0976"/>
    <w:rsid w:val="0045198A"/>
    <w:rsid w:val="005018E4"/>
    <w:rsid w:val="007B1454"/>
    <w:rsid w:val="007B7C1D"/>
    <w:rsid w:val="00820397"/>
    <w:rsid w:val="00927AC8"/>
    <w:rsid w:val="00B5492F"/>
    <w:rsid w:val="00BA6B90"/>
    <w:rsid w:val="00BF5073"/>
    <w:rsid w:val="00C763B5"/>
    <w:rsid w:val="00CE4C05"/>
    <w:rsid w:val="00D03346"/>
    <w:rsid w:val="00D278AE"/>
    <w:rsid w:val="00E7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A6DDE-DCFC-492A-8778-6CBFD969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B9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F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F6763-86AB-4673-ABE7-DE2A09B1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Bjørn Sakariassen</cp:lastModifiedBy>
  <cp:revision>2</cp:revision>
  <dcterms:created xsi:type="dcterms:W3CDTF">2015-07-08T16:37:00Z</dcterms:created>
  <dcterms:modified xsi:type="dcterms:W3CDTF">2015-07-08T16:37:00Z</dcterms:modified>
</cp:coreProperties>
</file>